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5541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6388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6388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154811</wp:posOffset>
                        </wp:positionV>
                        <wp:extent cx="3183157" cy="3423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2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258395</wp:posOffset>
                        </wp:positionV>
                        <wp:extent cx="3183157" cy="16067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6067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39805</wp:posOffset>
                        </wp:positionH>
                        <wp:positionV relativeFrom="paragraph">
                          <wp:posOffset>60999</wp:posOffset>
                        </wp:positionV>
                        <wp:extent cx="3183157" cy="181229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122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49463</wp:posOffset>
                        </wp:positionH>
                        <wp:positionV relativeFrom="paragraph">
                          <wp:posOffset>81855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29409</wp:posOffset>
                        </wp:positionH>
                        <wp:positionV relativeFrom="paragraph">
                          <wp:posOffset>258107</wp:posOffset>
                        </wp:positionV>
                        <wp:extent cx="3183156" cy="164188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6418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10692</wp:posOffset>
                        </wp:positionH>
                        <wp:positionV relativeFrom="paragraph">
                          <wp:posOffset>87143</wp:posOffset>
                        </wp:positionV>
                        <wp:extent cx="3183157" cy="172616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261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총 3바이트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7" cy="30931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931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78105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-8020</wp:posOffset>
                        </wp:positionH>
                        <wp:positionV relativeFrom="paragraph">
                          <wp:posOffset>62478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27524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752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737088" allowOverlap="1" hidden="0">
                            <wp:simplePos x="0" y="0"/>
                            <wp:positionH relativeFrom="column">
                              <wp:posOffset>65804</wp:posOffset>
                            </wp:positionH>
                            <wp:positionV relativeFrom="paragraph">
                              <wp:posOffset>156805</wp:posOffset>
                            </wp:positionV>
                            <wp:extent cx="3129414" cy="2972038"/>
                            <wp:effectExtent l="0" t="0" r="0" b="0"/>
                            <wp:wrapNone/>
                            <wp:docPr id="1096" name="shape109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29414" cy="2972038"/>
                                      <a:chOff x="0" y="0"/>
                                      <a:chExt cx="3129414" cy="297203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89578" cy="1542196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646203" y="1504771"/>
                                        <a:ext cx="2483211" cy="1467266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5.18142pt;margin-top:12.3469pt;width:246.411pt;height:234.019pt;mso-position-horizontal-relative:column;mso-position-vertical-relative:line;z-index:251737088" coordorigin="0,0" coordsize="4928,4680">
                            <v:shapetype coordsize="21600, 21600" path="m0,0l21600,0,21600,21600,0,21600xe"/>
                            <v:shape id="1097" type="#_x0000_t75" o:spt="75" style="position:absolute;left:0;top:0;width:4865.48;height:2428.66" coordsize="21600, 21600" filled="f" stroked="f">
                              <v:imagedata r:id="rId72"/>
                            </v:shape>
                            <v:shapetype coordsize="21600, 21600" path="m0,0l21600,0,21600,21600,0,21600xe"/>
                            <v:shape id="1098" type="#_x0000_t75" o:spt="75" style="position:absolute;left:1017.64;top:2369.72;width:3910.57;height:2310.66" coordsize="21600, 21600" filled="f" stroked="f">
                              <v:imagedata r:id="rId7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>
                <w:trHeight w:val="13714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280511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1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1904</wp:posOffset>
                        </wp:positionH>
                        <wp:positionV relativeFrom="paragraph">
                          <wp:posOffset>7977</wp:posOffset>
                        </wp:positionV>
                        <wp:extent cx="6364508" cy="127601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508" cy="12760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54113</wp:posOffset>
                        </wp:positionV>
                        <wp:extent cx="3183158" cy="3342937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6886</wp:posOffset>
                        </wp:positionV>
                        <wp:extent cx="3183158" cy="2502554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-6985</wp:posOffset>
                        </wp:positionH>
                        <wp:positionV relativeFrom="paragraph">
                          <wp:posOffset>190460</wp:posOffset>
                        </wp:positionV>
                        <wp:extent cx="3183158" cy="85959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95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-17414</wp:posOffset>
                        </wp:positionH>
                        <wp:positionV relativeFrom="paragraph">
                          <wp:posOffset>63420</wp:posOffset>
                        </wp:positionV>
                        <wp:extent cx="3183158" cy="407470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7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263465</wp:posOffset>
                        </wp:positionV>
                        <wp:extent cx="3183158" cy="608389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0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110132</wp:posOffset>
                        </wp:positionV>
                        <wp:extent cx="3183158" cy="646172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46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-26035</wp:posOffset>
                        </wp:positionH>
                        <wp:positionV relativeFrom="paragraph">
                          <wp:posOffset>234493</wp:posOffset>
                        </wp:positionV>
                        <wp:extent cx="3183158" cy="998100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53875</wp:posOffset>
                        </wp:positionV>
                        <wp:extent cx="3183158" cy="2805053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32702</wp:posOffset>
                        </wp:positionV>
                        <wp:extent cx="3183158" cy="3453269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53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55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789781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89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1635</wp:posOffset>
                        </wp:positionH>
                        <wp:positionV relativeFrom="paragraph">
                          <wp:posOffset>88721</wp:posOffset>
                        </wp:positionV>
                        <wp:extent cx="3183158" cy="854293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42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39131</wp:posOffset>
                        </wp:positionH>
                        <wp:positionV relativeFrom="paragraph">
                          <wp:posOffset>206275</wp:posOffset>
                        </wp:positionV>
                        <wp:extent cx="3183158" cy="833755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337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2543</wp:posOffset>
                        </wp:positionH>
                        <wp:positionV relativeFrom="paragraph">
                          <wp:posOffset>36175</wp:posOffset>
                        </wp:positionV>
                        <wp:extent cx="3183157" cy="862111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6211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20259</wp:posOffset>
                        </wp:positionH>
                        <wp:positionV relativeFrom="paragraph">
                          <wp:posOffset>141803</wp:posOffset>
                        </wp:positionV>
                        <wp:extent cx="3183157" cy="1786274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8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19776</wp:posOffset>
                        </wp:positionH>
                        <wp:positionV relativeFrom="paragraph">
                          <wp:posOffset>193774</wp:posOffset>
                        </wp:positionV>
                        <wp:extent cx="3183157" cy="995898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958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13909</wp:posOffset>
                        </wp:positionH>
                        <wp:positionV relativeFrom="paragraph">
                          <wp:posOffset>155515</wp:posOffset>
                        </wp:positionV>
                        <wp:extent cx="3183157" cy="1221680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221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87868</wp:posOffset>
                        </wp:positionV>
                        <wp:extent cx="3183158" cy="17737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7737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-11096</wp:posOffset>
                        </wp:positionH>
                        <wp:positionV relativeFrom="paragraph">
                          <wp:posOffset>49113</wp:posOffset>
                        </wp:positionV>
                        <wp:extent cx="3183157" cy="308125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812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238460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460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123744</wp:posOffset>
                        </wp:positionV>
                        <wp:extent cx="3183158" cy="12645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45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213856</wp:posOffset>
                        </wp:positionV>
                        <wp:extent cx="3183158" cy="136189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618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251321</wp:posOffset>
                        </wp:positionV>
                        <wp:extent cx="3183158" cy="15375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37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41314</wp:posOffset>
                        </wp:positionV>
                        <wp:extent cx="3182620" cy="12827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22860</wp:posOffset>
                        </wp:positionH>
                        <wp:positionV relativeFrom="paragraph">
                          <wp:posOffset>22244</wp:posOffset>
                        </wp:positionV>
                        <wp:extent cx="3175000" cy="21336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133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82430</wp:posOffset>
                        </wp:positionV>
                        <wp:extent cx="3182620" cy="241363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136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-44538</wp:posOffset>
                        </wp:positionH>
                        <wp:positionV relativeFrom="paragraph">
                          <wp:posOffset>135790</wp:posOffset>
                        </wp:positionV>
                        <wp:extent cx="3182798" cy="113670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57011</wp:posOffset>
                        </wp:positionV>
                        <wp:extent cx="3182798" cy="16549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-10883</wp:posOffset>
                        </wp:positionH>
                        <wp:positionV relativeFrom="paragraph">
                          <wp:posOffset>180439</wp:posOffset>
                        </wp:positionV>
                        <wp:extent cx="3182798" cy="263022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72846</wp:posOffset>
                        </wp:positionV>
                        <wp:extent cx="3182798" cy="2900362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220424</wp:posOffset>
                        </wp:positionV>
                        <wp:extent cx="3182620" cy="829310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572710</wp:posOffset>
                        </wp:positionV>
                        <wp:extent cx="3182620" cy="90424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150375</wp:posOffset>
                        </wp:positionV>
                        <wp:extent cx="3182620" cy="2459355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258365</wp:posOffset>
                        </wp:positionV>
                        <wp:extent cx="3182620" cy="801370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9" name="shape11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 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13096</wp:posOffset>
                        </wp:positionV>
                        <wp:extent cx="3152774" cy="233680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4" cy="2336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\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50679</wp:posOffset>
                        </wp:positionV>
                        <wp:extent cx="3200400" cy="4127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12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3493</wp:posOffset>
                        </wp:positionH>
                        <wp:positionV relativeFrom="paragraph">
                          <wp:posOffset>142120</wp:posOffset>
                        </wp:positionV>
                        <wp:extent cx="3182620" cy="219456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9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22541</wp:posOffset>
                            </wp:positionH>
                            <wp:positionV relativeFrom="paragraph">
                              <wp:posOffset>258365</wp:posOffset>
                            </wp:positionV>
                            <wp:extent cx="3144520" cy="2337990"/>
                            <wp:effectExtent l="0" t="0" r="0" b="0"/>
                            <wp:wrapNone/>
                            <wp:docPr id="1168" name="shape116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3379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77488pt;margin-top:20.3437pt;width:247.6pt;height:184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78359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783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31075</wp:posOffset>
                        </wp:positionV>
                        <wp:extent cx="6358890" cy="125730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4" name="shape124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5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5" type="#_x0000_t75" o:spt="75" style="position:absolute;left:0;top:0;width:5012;height:3002" coordsize="21600, 21600" filled="f" stroked="f">
                              <v:imagedata r:id="rId216"/>
                            </v:shape>
                            <v:shapetype coordsize="21600, 21600" path="m0,0l21600,0,21600,21600,0,21600xe"/>
                            <v:shape id="1246" type="#_x0000_t75" o:spt="75" style="position:absolute;left:32;top:2779.94;width:1418.18;height:780" coordsize="21600, 21600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47" name="shape12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8" name="shape12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57109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50759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2" name="shape125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496pt;margin-top:3.99677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3" type="#_x0000_t75" o:spt="75" style="position:absolute;left:60;top:0;width:5012;height:1477" coordsize="21600, 21600" filled="f" stroked="f">
                              <v:imagedata r:id="rId223"/>
                            </v:shape>
                            <v:shapetype coordsize="21600, 21600" path="m0,0l21600,0,21600,21600,0,21600xe"/>
                            <v:shape id="1254" type="#_x0000_t75" o:spt="75" style="position:absolute;left:0;top:1504.94;width:4622;height:852" coordsize="21600, 21600" filled="f" stroked="f">
                              <v:imagedata r:id="rId224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( 프로시저 ,함수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리턴주소 서브루틴 실행후 다시 돌아와야 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주소를 서브루틴 실행하기 전에 넘겨줘야함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63420</wp:posOffset>
                        </wp:positionV>
                        <wp:extent cx="3200400" cy="447675"/>
                        <wp:effectExtent l="0" t="0" r="0" b="0"/>
                        <wp:wrapNone/>
                        <wp:docPr id="1255" name="shape12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25360</wp:posOffset>
                        </wp:positionV>
                        <wp:extent cx="3162300" cy="2143125"/>
                        <wp:effectExtent l="0" t="0" r="0" b="0"/>
                        <wp:wrapNone/>
                        <wp:docPr id="1256" name="shape12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43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3216" allowOverlap="1" hidden="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98186</wp:posOffset>
                        </wp:positionV>
                        <wp:extent cx="3143250" cy="2076450"/>
                        <wp:effectExtent l="0" t="0" r="0" b="0"/>
                        <wp:wrapNone/>
                        <wp:docPr id="1257" name="shape12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4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98305</wp:posOffset>
                        </wp:positionV>
                        <wp:extent cx="3182620" cy="1567180"/>
                        <wp:effectExtent l="0" t="0" r="0" b="0"/>
                        <wp:wrapNone/>
                        <wp:docPr id="1258" name="shape12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671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6288" allowOverlap="1" hidden="0">
                        <wp:simplePos x="0" y="0"/>
                        <wp:positionH relativeFrom="column">
                          <wp:posOffset>81597</wp:posOffset>
                        </wp:positionH>
                        <wp:positionV relativeFrom="paragraph">
                          <wp:posOffset>91003</wp:posOffset>
                        </wp:positionV>
                        <wp:extent cx="3048000" cy="3267075"/>
                        <wp:effectExtent l="0" t="0" r="0" b="0"/>
                        <wp:wrapNone/>
                        <wp:docPr id="1259" name="shape12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0" cy="3267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zp에 회귀주소를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-36512</wp:posOffset>
                        </wp:positionH>
                        <wp:positionV relativeFrom="paragraph">
                          <wp:posOffset>28416</wp:posOffset>
                        </wp:positionV>
                        <wp:extent cx="6402070" cy="1762760"/>
                        <wp:effectExtent l="0" t="0" r="0" b="0"/>
                        <wp:wrapNone/>
                        <wp:docPr id="1260" name="shape12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2070" cy="1762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jmp ( 절대 간접 주소지정 모드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9120" allowOverlap="1" hidden="0">
                            <wp:simplePos x="0" y="0"/>
                            <wp:positionH relativeFrom="column">
                              <wp:posOffset>38100</wp:posOffset>
                            </wp:positionH>
                            <wp:positionV relativeFrom="paragraph">
                              <wp:posOffset>63420</wp:posOffset>
                            </wp:positionV>
                            <wp:extent cx="3173412" cy="2522220"/>
                            <wp:effectExtent l="0" t="0" r="0" b="0"/>
                            <wp:wrapNone/>
                            <wp:docPr id="1261" name="shape12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73412" cy="2522220"/>
                                      <a:chOff x="0" y="0"/>
                                      <a:chExt cx="3173412" cy="25222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8720" cy="123888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33692" y="1217930"/>
                                        <a:ext cx="2839720" cy="130429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3pt;margin-top:4.9937pt;width:249.875pt;height:198.6pt;mso-position-horizontal-relative:column;mso-position-vertical-relative:line;z-index:251909120" coordorigin="0,0" coordsize="4997,3972">
                            <v:shapetype coordsize="21600, 21600" path="m0,0l21600,0,21600,21600,0,21600xe"/>
                            <v:shape id="1262" type="#_x0000_t75" o:spt="75" style="position:absolute;left:0;top:0;width:3872;height:1951" coordsize="21600, 21600" filled="f" stroked="f">
                              <v:imagedata r:id="rId231"/>
                            </v:shape>
                            <v:shapetype coordsize="21600, 21600" path="m0,0l21600,0,21600,21600,0,21600xe"/>
                            <v:shape id="1263" type="#_x0000_t75" o:spt="75" style="position:absolute;left:525.499;top:1918;width:4472;height:2054" coordsize="21600, 21600" filled="f" stroked="f">
                              <v:imagedata r:id="rId23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간접참조 ( Indirection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역참조 ( Dereferencing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를 역참조 라고도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있는 주소에 접근해서 값을 읽어오는 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707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69850</wp:posOffset>
                        </wp:positionV>
                        <wp:extent cx="3182620" cy="2568575"/>
                        <wp:effectExtent l="0" t="0" r="0" b="0"/>
                        <wp:wrapNone/>
                        <wp:docPr id="1264" name="shape12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68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직접참조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변수에 접근해서 값을 읽어오는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 ) 162.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버전2 ) 163.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7312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41234</wp:posOffset>
                        </wp:positionV>
                        <wp:extent cx="3228975" cy="1809750"/>
                        <wp:effectExtent l="0" t="0" r="0" b="0"/>
                        <wp:wrapNone/>
                        <wp:docPr id="1265" name="shape12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1809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8336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50720</wp:posOffset>
                        </wp:positionV>
                        <wp:extent cx="3200400" cy="2076450"/>
                        <wp:effectExtent l="0" t="0" r="0" b="0"/>
                        <wp:wrapNone/>
                        <wp:docPr id="1266" name="shape12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9360" allowOverlap="1" hidden="0">
                        <wp:simplePos x="0" y="0"/>
                        <wp:positionH relativeFrom="column">
                          <wp:posOffset>-22542</wp:posOffset>
                        </wp:positionH>
                        <wp:positionV relativeFrom="paragraph">
                          <wp:posOffset>72905</wp:posOffset>
                        </wp:positionV>
                        <wp:extent cx="3238500" cy="1971675"/>
                        <wp:effectExtent l="0" t="0" r="0" b="0"/>
                        <wp:wrapNone/>
                        <wp:docPr id="1267" name="shape12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971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2038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209470</wp:posOffset>
                        </wp:positionV>
                        <wp:extent cx="3133725" cy="1171575"/>
                        <wp:effectExtent l="0" t="0" r="0" b="0"/>
                        <wp:wrapNone/>
                        <wp:docPr id="1268" name="shape12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37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함수체이닝, 재귀함수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 데이터를 전달하는 대표적인 두가지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함수체이닝을 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함수 안에서 또다른 함수를 호출할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38500" cy="419100"/>
                        <wp:effectExtent l="0" t="0" r="0" b="0"/>
                        <wp:wrapNone/>
                        <wp:docPr id="1269" name="shape12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243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200400" cy="2095500"/>
                        <wp:effectExtent l="0" t="0" r="0" b="0"/>
                        <wp:wrapNone/>
                        <wp:docPr id="1270" name="shape12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95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253880</wp:posOffset>
                        </wp:positionV>
                        <wp:extent cx="3143250" cy="4181475"/>
                        <wp:effectExtent l="0" t="0" r="0" b="0"/>
                        <wp:wrapNone/>
                        <wp:docPr id="1271" name="shape12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1814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재귀함수가 동작하지 않음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4480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44370</wp:posOffset>
                        </wp:positionV>
                        <wp:extent cx="3257550" cy="676275"/>
                        <wp:effectExtent l="0" t="0" r="0" b="0"/>
                        <wp:wrapNone/>
                        <wp:docPr id="1272" name="shape12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7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550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225385</wp:posOffset>
                        </wp:positionV>
                        <wp:extent cx="3238500" cy="2228850"/>
                        <wp:effectExtent l="0" t="0" r="0" b="0"/>
                        <wp:wrapNone/>
                        <wp:docPr id="1273" name="shape12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228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6528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130135</wp:posOffset>
                        </wp:positionV>
                        <wp:extent cx="3219450" cy="2667000"/>
                        <wp:effectExtent l="0" t="0" r="0" b="0"/>
                        <wp:wrapNone/>
                        <wp:docPr id="1274" name="shape12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266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199945</wp:posOffset>
                        </wp:positionV>
                        <wp:extent cx="3200400" cy="3962400"/>
                        <wp:effectExtent l="0" t="0" r="0" b="0"/>
                        <wp:wrapNone/>
                        <wp:docPr id="1275" name="shape12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96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1.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함수마다 리턴주소를 따로둔다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857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44450</wp:posOffset>
                        </wp:positionV>
                        <wp:extent cx="3249295" cy="641985"/>
                        <wp:effectExtent l="0" t="0" r="0" b="0"/>
                        <wp:wrapNone/>
                        <wp:docPr id="1276" name="shape12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9295" cy="641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187245</wp:posOffset>
                        </wp:positionV>
                        <wp:extent cx="3182620" cy="1606550"/>
                        <wp:effectExtent l="0" t="0" r="0" b="0"/>
                        <wp:wrapNone/>
                        <wp:docPr id="1277" name="shape12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0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0624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250705</wp:posOffset>
                        </wp:positionV>
                        <wp:extent cx="3200400" cy="2247900"/>
                        <wp:effectExtent l="0" t="0" r="0" b="0"/>
                        <wp:wrapNone/>
                        <wp:docPr id="1278" name="shape12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247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1648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161845</wp:posOffset>
                        </wp:positionV>
                        <wp:extent cx="3181350" cy="2000250"/>
                        <wp:effectExtent l="0" t="0" r="0" b="0"/>
                        <wp:wrapNone/>
                        <wp:docPr id="1279" name="shape12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2672" allowOverlap="1" hidden="0">
                        <wp:simplePos x="0" y="0"/>
                        <wp:positionH relativeFrom="column">
                          <wp:posOffset>-18097</wp:posOffset>
                        </wp:positionH>
                        <wp:positionV relativeFrom="paragraph">
                          <wp:posOffset>72945</wp:posOffset>
                        </wp:positionV>
                        <wp:extent cx="3200400" cy="1200150"/>
                        <wp:effectExtent l="0" t="0" r="0" b="0"/>
                        <wp:wrapNone/>
                        <wp:docPr id="1280" name="shape12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336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256143</wp:posOffset>
                        </wp:positionV>
                        <wp:extent cx="3257550" cy="685800"/>
                        <wp:effectExtent l="0" t="0" r="0" b="0"/>
                        <wp:wrapNone/>
                        <wp:docPr id="1281" name="shape12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85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4720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170457</wp:posOffset>
                        </wp:positionV>
                        <wp:extent cx="3219450" cy="1114425"/>
                        <wp:effectExtent l="0" t="0" r="0" b="0"/>
                        <wp:wrapNone/>
                        <wp:docPr id="1282" name="shape12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114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사용하여 회귀주소를 저장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28975" cy="352425"/>
                        <wp:effectExtent l="0" t="0" r="0" b="0"/>
                        <wp:wrapNone/>
                        <wp:docPr id="1283" name="shape12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168155</wp:posOffset>
                        </wp:positionV>
                        <wp:extent cx="3209925" cy="1933575"/>
                        <wp:effectExtent l="0" t="0" r="0" b="0"/>
                        <wp:wrapNone/>
                        <wp:docPr id="1284" name="shape12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933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44409</wp:posOffset>
                        </wp:positionV>
                        <wp:extent cx="3190875" cy="2571750"/>
                        <wp:effectExtent l="0" t="0" r="0" b="0"/>
                        <wp:wrapNone/>
                        <wp:docPr id="1285" name="shape12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7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8816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12700</wp:posOffset>
                        </wp:positionV>
                        <wp:extent cx="3190875" cy="2590800"/>
                        <wp:effectExtent l="0" t="0" r="0" b="0"/>
                        <wp:wrapNone/>
                        <wp:docPr id="1286" name="shape12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회귀주소의 재귀함수 해결방안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재귀함수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984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60284</wp:posOffset>
                        </wp:positionV>
                        <wp:extent cx="3230245" cy="1130935"/>
                        <wp:effectExtent l="0" t="0" r="0" b="0"/>
                        <wp:wrapNone/>
                        <wp:docPr id="1287" name="shape12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0245" cy="1130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0864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161766</wp:posOffset>
                        </wp:positionV>
                        <wp:extent cx="3162300" cy="2152650"/>
                        <wp:effectExtent l="0" t="0" r="0" b="0"/>
                        <wp:wrapNone/>
                        <wp:docPr id="1288" name="shape12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52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jsr ,rts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호출과 회귀를 담당해주는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함수를 호출 할때 사용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타겟함수로 점프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함수에서 돌아올때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스택사용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1888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53934</wp:posOffset>
                        </wp:positionV>
                        <wp:extent cx="3238500" cy="2486025"/>
                        <wp:effectExtent l="0" t="0" r="0" b="0"/>
                        <wp:wrapNone/>
                        <wp:docPr id="1289" name="shape12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193635</wp:posOffset>
                        </wp:positionV>
                        <wp:extent cx="3209925" cy="3733800"/>
                        <wp:effectExtent l="0" t="0" r="0" b="0"/>
                        <wp:wrapNone/>
                        <wp:docPr id="1290" name="shape12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3733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 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,rts를 이용하여 다시 해결하면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47584</wp:posOffset>
                        </wp:positionV>
                        <wp:extent cx="3239770" cy="2458720"/>
                        <wp:effectExtent l="0" t="0" r="0" b="0"/>
                        <wp:wrapNone/>
                        <wp:docPr id="1291" name="shape12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2458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496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234910</wp:posOffset>
                        </wp:positionV>
                        <wp:extent cx="3268345" cy="1739900"/>
                        <wp:effectExtent l="0" t="0" r="0" b="0"/>
                        <wp:wrapNone/>
                        <wp:docPr id="1292" name="shape12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1739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5984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193675</wp:posOffset>
                        </wp:positionV>
                        <wp:extent cx="3219450" cy="1552575"/>
                        <wp:effectExtent l="0" t="0" r="0" b="0"/>
                        <wp:wrapNone/>
                        <wp:docPr id="1293" name="shape12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552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905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6358890" cy="2107565"/>
                        <wp:effectExtent l="0" t="0" r="0" b="0"/>
                        <wp:wrapNone/>
                        <wp:docPr id="1294" name="shape12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107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ab/>
                  </w: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상세동작표</w:t>
                  </w: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34845</wp:posOffset>
                        </wp:positionV>
                        <wp:extent cx="3220720" cy="2386965"/>
                        <wp:effectExtent l="0" t="0" r="0" b="0"/>
                        <wp:wrapNone/>
                        <wp:docPr id="1295" name="shape12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0720" cy="2386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104694</wp:posOffset>
                        </wp:positionV>
                        <wp:extent cx="3182620" cy="1715770"/>
                        <wp:effectExtent l="0" t="0" r="0" b="0"/>
                        <wp:wrapNone/>
                        <wp:docPr id="1296" name="shape12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5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2128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25400</wp:posOffset>
                        </wp:positionV>
                        <wp:extent cx="3181350" cy="1190625"/>
                        <wp:effectExtent l="0" t="0" r="0" b="0"/>
                        <wp:wrapNone/>
                        <wp:docPr id="1297" name="shape12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1190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rts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56224" allowOverlap="1" hidden="0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6361112" cy="2222381"/>
                            <wp:effectExtent l="0" t="0" r="0" b="0"/>
                            <wp:wrapNone/>
                            <wp:docPr id="1298" name="shape129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1112" cy="2222381"/>
                                      <a:chOff x="0" y="0"/>
                                      <a:chExt cx="6361112" cy="282245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222" y="0"/>
                                        <a:ext cx="6358890" cy="24498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54156"/>
                                        <a:ext cx="6330315" cy="368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9pt;margin-top:4.74677pt;width:500.875pt;height:174.991pt;mso-position-horizontal-relative:column;mso-position-vertical-relative:line;z-index:251956224" coordorigin="0,0" coordsize="10017,4444">
                            <v:shapetype coordsize="21600, 21600" path="m0,0l21600,0,21600,21600,0,21600xe"/>
                            <v:shape id="1299" type="#_x0000_t75" o:spt="75" style="position:absolute;left:3.49921;top:0;width:10014;height:3858" coordsize="21600, 21600" filled="f" stroked="f">
                              <v:imagedata r:id="rId267"/>
                            </v:shape>
                            <v:shapetype coordsize="21600, 21600" path="m0,0l21600,0,21600,21600,0,21600xe"/>
                            <v:shape id="1300" type="#_x0000_t75" o:spt="75" style="position:absolute;left:0;top:3864.81;width:9969;height:580" coordsize="21600, 21600" filled="f" stroked="f">
                              <v:imagedata r:id="rId26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3152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44370</wp:posOffset>
                        </wp:positionV>
                        <wp:extent cx="3228975" cy="3676610"/>
                        <wp:effectExtent l="0" t="0" r="0" b="0"/>
                        <wp:wrapNone/>
                        <wp:docPr id="1301" name="shape13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67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4176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53975</wp:posOffset>
                        </wp:positionV>
                        <wp:extent cx="3190875" cy="2533650"/>
                        <wp:effectExtent l="0" t="0" r="0" b="0"/>
                        <wp:wrapNone/>
                        <wp:docPr id="1302" name="shape13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33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체이닝함수 일때 스택메모리의 상태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함수호출때 스택메모리에 푸쉬 되는건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리턴주소 인자값 반환값주소 그함수내에 사용하는 모든 지역변수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함수호출시 스택에 올라가고 그안에서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또다른 함수를 호출하면 스택메모리에 그위에 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추가되서 올라가고 또올라가고 그런방식인대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여기서 호출이끝나면 스택에서 체이닝 역순으로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하나씩 pop된다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7248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44450</wp:posOffset>
                        </wp:positionV>
                        <wp:extent cx="3238500" cy="1200150"/>
                        <wp:effectExtent l="0" t="0" r="0" b="0"/>
                        <wp:wrapNone/>
                        <wp:docPr id="1303" name="shape13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8272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215820</wp:posOffset>
                        </wp:positionV>
                        <wp:extent cx="2000250" cy="1676400"/>
                        <wp:effectExtent l="0" t="0" r="0" b="0"/>
                        <wp:wrapNone/>
                        <wp:docPr id="1304" name="shape13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0250" cy="1676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76120</wp:posOffset>
                        </wp:positionV>
                        <wp:extent cx="3182620" cy="2096135"/>
                        <wp:effectExtent l="0" t="0" r="0" b="0"/>
                        <wp:wrapNone/>
                        <wp:docPr id="1305" name="shape13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96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88819</wp:posOffset>
                        </wp:positionV>
                        <wp:extent cx="3182620" cy="1342390"/>
                        <wp:effectExtent l="0" t="0" r="0" b="0"/>
                        <wp:wrapNone/>
                        <wp:docPr id="1306" name="shape13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423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-8889</wp:posOffset>
                        </wp:positionH>
                        <wp:positionV relativeFrom="paragraph">
                          <wp:posOffset>97155</wp:posOffset>
                        </wp:positionV>
                        <wp:extent cx="3181350" cy="781050"/>
                        <wp:effectExtent l="0" t="0" r="0" b="0"/>
                        <wp:wrapNone/>
                        <wp:docPr id="1307" name="shape13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7810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2368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117394</wp:posOffset>
                        </wp:positionV>
                        <wp:extent cx="2105025" cy="2505075"/>
                        <wp:effectExtent l="0" t="0" r="0" b="0"/>
                        <wp:wrapNone/>
                        <wp:docPr id="1308" name="shape13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5025" cy="2505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zp를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Page0을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수가 적은 6502는 Page0 방법을 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대용으로  Page를 사용한것이다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’ 이붙은 라벨은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지역라벨 이라고한다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 지역을 정하는것이 .SUBROUTINE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‘ 이 없는 라벨은 전역라벨 이라해서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어디서든 점프할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.SUBROUTINE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 범위 ( Scope ) 를 정하는지시문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441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44450</wp:posOffset>
                        </wp:positionV>
                        <wp:extent cx="3182620" cy="2874010"/>
                        <wp:effectExtent l="0" t="0" r="0" b="0"/>
                        <wp:wrapNone/>
                        <wp:docPr id="1309" name="shape13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74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339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92075</wp:posOffset>
                        </wp:positionV>
                        <wp:extent cx="3209925" cy="2914650"/>
                        <wp:effectExtent l="0" t="0" r="0" b="0"/>
                        <wp:wrapNone/>
                        <wp:docPr id="1310" name="shape13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2914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스택을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A레지스터 에서만 스택에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푸쉬 ,팝 할수있다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544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31750</wp:posOffset>
                        </wp:positionV>
                        <wp:extent cx="3228975" cy="2590800"/>
                        <wp:effectExtent l="0" t="0" r="0" b="0"/>
                        <wp:wrapNone/>
                        <wp:docPr id="1311" name="shape13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A레지스터의 값을 스택에 Push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1감소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스택에서 A레지스터로 pop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646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34925</wp:posOffset>
                        </wp:positionV>
                        <wp:extent cx="6358890" cy="1557655"/>
                        <wp:effectExtent l="0" t="0" r="0" b="0"/>
                        <wp:wrapNone/>
                        <wp:docPr id="1312" name="shape13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557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pha 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74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18891</wp:posOffset>
                        </wp:positionV>
                        <wp:extent cx="6358890" cy="1841500"/>
                        <wp:effectExtent l="0" t="0" r="0" b="0"/>
                        <wp:wrapNone/>
                        <wp:docPr id="1313" name="shape13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841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953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168751</wp:posOffset>
                        </wp:positionV>
                        <wp:extent cx="3182620" cy="699770"/>
                        <wp:effectExtent l="0" t="0" r="0" b="0"/>
                        <wp:wrapNone/>
                        <wp:docPr id="1314" name="shape13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99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851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41275</wp:posOffset>
                        </wp:positionV>
                        <wp:extent cx="3182620" cy="162560"/>
                        <wp:effectExtent l="0" t="0" r="0" b="0"/>
                        <wp:wrapNone/>
                        <wp:docPr id="1315" name="shape13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2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0560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34210</wp:posOffset>
                        </wp:positionV>
                        <wp:extent cx="3182620" cy="708660"/>
                        <wp:effectExtent l="0" t="0" r="0" b="0"/>
                        <wp:wrapNone/>
                        <wp:docPr id="1316" name="shape13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08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1584" allowOverlap="1" hidden="0">
                        <wp:simplePos x="0" y="0"/>
                        <wp:positionH relativeFrom="column">
                          <wp:posOffset>20320</wp:posOffset>
                        </wp:positionH>
                        <wp:positionV relativeFrom="paragraph">
                          <wp:posOffset>216138</wp:posOffset>
                        </wp:positionV>
                        <wp:extent cx="3182620" cy="737870"/>
                        <wp:effectExtent l="0" t="0" r="0" b="0"/>
                        <wp:wrapNone/>
                        <wp:docPr id="1317" name="shape13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78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260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135493</wp:posOffset>
                        </wp:positionV>
                        <wp:extent cx="3182620" cy="734695"/>
                        <wp:effectExtent l="0" t="0" r="0" b="0"/>
                        <wp:wrapNone/>
                        <wp:docPr id="1318" name="shape13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4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3632" allowOverlap="1" hidden="0">
                        <wp:simplePos x="0" y="0"/>
                        <wp:positionH relativeFrom="column">
                          <wp:posOffset>-18731</wp:posOffset>
                        </wp:positionH>
                        <wp:positionV relativeFrom="paragraph">
                          <wp:posOffset>74930</wp:posOffset>
                        </wp:positionV>
                        <wp:extent cx="3182620" cy="1746250"/>
                        <wp:effectExtent l="0" t="0" r="0" b="0"/>
                        <wp:wrapNone/>
                        <wp:docPr id="1319" name="shape13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4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4656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235505</wp:posOffset>
                        </wp:positionV>
                        <wp:extent cx="3152775" cy="1295400"/>
                        <wp:effectExtent l="0" t="0" r="0" b="0"/>
                        <wp:wrapNone/>
                        <wp:docPr id="1320" name="shape13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129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56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231695</wp:posOffset>
                        </wp:positionV>
                        <wp:extent cx="3182620" cy="2379980"/>
                        <wp:effectExtent l="0" t="0" r="0" b="0"/>
                        <wp:wrapNone/>
                        <wp:docPr id="1321" name="shape13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799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6704" allowOverlap="1" hidden="0">
                        <wp:simplePos x="0" y="0"/>
                        <wp:positionH relativeFrom="column">
                          <wp:posOffset>210502</wp:posOffset>
                        </wp:positionH>
                        <wp:positionV relativeFrom="paragraph">
                          <wp:posOffset>256222</wp:posOffset>
                        </wp:positionV>
                        <wp:extent cx="2657792" cy="1314450"/>
                        <wp:effectExtent l="0" t="0" r="0" b="0"/>
                        <wp:wrapNone/>
                        <wp:docPr id="1322" name="shape13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7792" cy="1314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매개변수가 여러개일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호출자 ( Caller )가 스택에 인자를 순서대로 넣어줌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호출규약en.wikipedia.org/wiki/X86_calling_conventions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컴파일러 ,언어 ,cpu에 의해 규칙을 정한다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호출자와 함수 간의 규정을 해논것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함수가 인자를 찾을 수 있게 하기위해 만든것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인자는 어느 방향으로 스택에 넣을껀지 등 을 규정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일반적인 고수준 언어에서의 호출규약은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오른쪽에서 왼쪽으로 넣고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7728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28575</wp:posOffset>
                        </wp:positionV>
                        <wp:extent cx="3248025" cy="1257300"/>
                        <wp:effectExtent l="0" t="0" r="0" b="0"/>
                        <wp:wrapNone/>
                        <wp:docPr id="1323" name="shape13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8025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8752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253920</wp:posOffset>
                        </wp:positionV>
                        <wp:extent cx="3200400" cy="1104900"/>
                        <wp:effectExtent l="0" t="0" r="0" b="0"/>
                        <wp:wrapNone/>
                        <wp:docPr id="1324" name="shape13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104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9776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72866</wp:posOffset>
                        </wp:positionV>
                        <wp:extent cx="3182620" cy="3615690"/>
                        <wp:effectExtent l="0" t="0" r="0" b="0"/>
                        <wp:wrapNone/>
                        <wp:docPr id="1325" name="shape13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15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원상복구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인자를 스택으로 전달하면 좋은점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페이지0을 변수처럼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현재함수 에서 사용중인 지역변수를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 = 데이터 전달 + goto ( jsr ,rts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회귀후 스택에 저장해논 지역변수를 다시 꺼내서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함수의 반환값을 전달하는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함수내부에서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rts하기전에 반환값을 전달해줘야하는대 그방법으론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zp를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3) A ,X ,Y 레지스터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08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82550</wp:posOffset>
                        </wp:positionV>
                        <wp:extent cx="3182620" cy="1929130"/>
                        <wp:effectExtent l="0" t="0" r="0" b="0"/>
                        <wp:wrapNone/>
                        <wp:docPr id="1326" name="shape13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91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182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25400</wp:posOffset>
                        </wp:positionV>
                        <wp:extent cx="3182620" cy="1962785"/>
                        <wp:effectExtent l="0" t="0" r="0" b="0"/>
                        <wp:wrapNone/>
                        <wp:docPr id="1327" name="shape13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27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2848" allowOverlap="1" hidden="0">
                        <wp:simplePos x="0" y="0"/>
                        <wp:positionH relativeFrom="column">
                          <wp:posOffset>29527</wp:posOffset>
                        </wp:positionH>
                        <wp:positionV relativeFrom="paragraph">
                          <wp:posOffset>203200</wp:posOffset>
                        </wp:positionV>
                        <wp:extent cx="3143250" cy="4248150"/>
                        <wp:effectExtent l="0" t="0" r="0" b="0"/>
                        <wp:wrapNone/>
                        <wp:docPr id="1328" name="shape13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248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1.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592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53736</wp:posOffset>
                        </wp:positionV>
                        <wp:extent cx="3209925" cy="428625"/>
                        <wp:effectExtent l="0" t="0" r="0" b="0"/>
                        <wp:wrapNone/>
                        <wp:docPr id="1329" name="shape13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428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3872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228600</wp:posOffset>
                        </wp:positionV>
                        <wp:extent cx="3182620" cy="1904365"/>
                        <wp:effectExtent l="0" t="0" r="0" b="0"/>
                        <wp:wrapNone/>
                        <wp:docPr id="1330" name="shape13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43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48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28575</wp:posOffset>
                        </wp:positionV>
                        <wp:extent cx="3182620" cy="1831975"/>
                        <wp:effectExtent l="0" t="0" r="0" b="0"/>
                        <wp:wrapNone/>
                        <wp:docPr id="1331" name="shape13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31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694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50800</wp:posOffset>
                        </wp:positionV>
                        <wp:extent cx="3182620" cy="3983990"/>
                        <wp:effectExtent l="0" t="0" r="0" b="0"/>
                        <wp:wrapNone/>
                        <wp:docPr id="1332" name="shape13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839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를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덧셈 ,뺼셈 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호출시에 반환값을 언제나 제로페이지00에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들어가게끔 규약을 잡으면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7968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69850</wp:posOffset>
                        </wp:positionV>
                        <wp:extent cx="3228975" cy="381000"/>
                        <wp:effectExtent l="0" t="0" r="0" b="0"/>
                        <wp:wrapNone/>
                        <wp:docPr id="1333" name="shape13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81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88992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218916</wp:posOffset>
                        </wp:positionV>
                        <wp:extent cx="3182620" cy="2830195"/>
                        <wp:effectExtent l="0" t="0" r="0" b="0"/>
                        <wp:wrapNone/>
                        <wp:docPr id="1334" name="shape13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30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001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187086</wp:posOffset>
                        </wp:positionV>
                        <wp:extent cx="3182620" cy="2047240"/>
                        <wp:effectExtent l="0" t="0" r="0" b="0"/>
                        <wp:wrapNone/>
                        <wp:docPr id="1335" name="shape13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47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1040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196611</wp:posOffset>
                        </wp:positionV>
                        <wp:extent cx="3182620" cy="1927225"/>
                        <wp:effectExtent l="0" t="0" r="0" b="0"/>
                        <wp:wrapNone/>
                        <wp:docPr id="1336" name="shape13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272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206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66595</wp:posOffset>
                        </wp:positionV>
                        <wp:extent cx="3182620" cy="1713230"/>
                        <wp:effectExtent l="0" t="0" r="0" b="0"/>
                        <wp:wrapNone/>
                        <wp:docPr id="1337" name="shape13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반환값 전달 2.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제일 범용적인 방법임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3088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76200</wp:posOffset>
                        </wp:positionV>
                        <wp:extent cx="3182620" cy="1967230"/>
                        <wp:effectExtent l="0" t="0" r="0" b="0"/>
                        <wp:wrapNone/>
                        <wp:docPr id="1338" name="shape13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67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4112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263525</wp:posOffset>
                        </wp:positionV>
                        <wp:extent cx="3182620" cy="1909445"/>
                        <wp:effectExtent l="0" t="0" r="0" b="0"/>
                        <wp:wrapNone/>
                        <wp:docPr id="1339" name="shape13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94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513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104775</wp:posOffset>
                        </wp:positionV>
                        <wp:extent cx="3182620" cy="3361690"/>
                        <wp:effectExtent l="0" t="0" r="0" b="0"/>
                        <wp:wrapNone/>
                        <wp:docPr id="1340" name="shape13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61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,X ,Y 레지스터를 사용한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워드크기 이상일때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 이나 페이지 를 사용한다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6160" allowOverlap="1" hidden="0">
                        <wp:simplePos x="0" y="0"/>
                        <wp:positionH relativeFrom="column">
                          <wp:posOffset>-23177</wp:posOffset>
                        </wp:positionH>
                        <wp:positionV relativeFrom="paragraph">
                          <wp:posOffset>57150</wp:posOffset>
                        </wp:positionV>
                        <wp:extent cx="3200400" cy="352425"/>
                        <wp:effectExtent l="0" t="0" r="0" b="0"/>
                        <wp:wrapNone/>
                        <wp:docPr id="1341" name="shape13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718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171450</wp:posOffset>
                        </wp:positionV>
                        <wp:extent cx="3182620" cy="3749040"/>
                        <wp:effectExtent l="0" t="0" r="0" b="0"/>
                        <wp:wrapNone/>
                        <wp:docPr id="1342" name="shape13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749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98208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9525</wp:posOffset>
                        </wp:positionV>
                        <wp:extent cx="3182620" cy="2755900"/>
                        <wp:effectExtent l="0" t="0" r="0" b="0"/>
                        <wp:wrapNone/>
                        <wp:docPr id="1343" name="shape13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55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16 비트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 언어에서도 워드사이즈 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반환값이 커지는경우 이런 방식을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12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50800</wp:posOffset>
                        </wp:positionV>
                        <wp:extent cx="3182620" cy="2902585"/>
                        <wp:effectExtent l="0" t="0" r="0" b="0"/>
                        <wp:wrapNone/>
                        <wp:docPr id="1344" name="shape13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025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2304" allowOverlap="1" hidden="0">
                        <wp:simplePos x="0" y="0"/>
                        <wp:positionH relativeFrom="column">
                          <wp:posOffset>-18732</wp:posOffset>
                        </wp:positionH>
                        <wp:positionV relativeFrom="paragraph">
                          <wp:posOffset>41116</wp:posOffset>
                        </wp:positionV>
                        <wp:extent cx="3182620" cy="2934335"/>
                        <wp:effectExtent l="0" t="0" r="0" b="0"/>
                        <wp:wrapNone/>
                        <wp:docPr id="1345" name="shape13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343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언어에서는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스택을사용해 데이터를 주고 받는다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인자값 ,지역변수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지역변수 최적화 플래그가 켜져있다면 레지스터에 저장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스택에 인자를 넣는것은 느리기때문에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x86 호출규약중 fastcall호출 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인자가 8바이트까지는 레지스터를 통해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인자가 많아지면 스택을 통해 전달하게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33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28575</wp:posOffset>
                        </wp:positionV>
                        <wp:extent cx="3238500" cy="1866900"/>
                        <wp:effectExtent l="0" t="0" r="0" b="0"/>
                        <wp:wrapNone/>
                        <wp:docPr id="1346" name="shape13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866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함수호출의 오버헤드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오버헤드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함수호출에 드는 비용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처리를 하기 위해 들어가는 간접적인 처리 시간 · 메모리 등을 말한다. 예를 들어 A라는 처리를 단순하게 실행한다면 10초 걸리는데, 안전성을 고려하고 부가적인 B라는 처리를 추가한 결과 처리시간이 15초 걸렸다면, 오버헤드는 5초가 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4352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50800</wp:posOffset>
                        </wp:positionV>
                        <wp:extent cx="3209925" cy="542925"/>
                        <wp:effectExtent l="0" t="0" r="0" b="0"/>
                        <wp:wrapNone/>
                        <wp:docPr id="1347" name="shape13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5429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5376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114219</wp:posOffset>
                        </wp:positionV>
                        <wp:extent cx="3182620" cy="2829560"/>
                        <wp:effectExtent l="0" t="0" r="0" b="0"/>
                        <wp:wrapNone/>
                        <wp:docPr id="1348" name="shape13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29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640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101600</wp:posOffset>
                        </wp:positionV>
                        <wp:extent cx="3182620" cy="1845310"/>
                        <wp:effectExtent l="0" t="0" r="0" b="0"/>
                        <wp:wrapNone/>
                        <wp:docPr id="1349" name="shape13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561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187245</wp:posOffset>
                        </wp:positionV>
                        <wp:extent cx="3182620" cy="1848485"/>
                        <wp:effectExtent l="0" t="0" r="0" b="0"/>
                        <wp:wrapNone/>
                        <wp:docPr id="1350" name="shape13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84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미사용 했을때 비용(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3N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7424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47625</wp:posOffset>
                        </wp:positionV>
                        <wp:extent cx="3190875" cy="723900"/>
                        <wp:effectExtent l="0" t="0" r="0" b="0"/>
                        <wp:wrapNone/>
                        <wp:docPr id="1351" name="shape13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723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08448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22145</wp:posOffset>
                        </wp:positionV>
                        <wp:extent cx="3182620" cy="2644140"/>
                        <wp:effectExtent l="0" t="0" r="0" b="0"/>
                        <wp:wrapNone/>
                        <wp:docPr id="1352" name="shape13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644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200947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79136</wp:posOffset>
                        </wp:positionV>
                        <wp:extent cx="3182620" cy="2010410"/>
                        <wp:effectExtent l="0" t="0" r="0" b="0"/>
                        <wp:wrapNone/>
                        <wp:docPr id="1353" name="shape13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104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049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3182620" cy="1903095"/>
                        <wp:effectExtent l="0" t="0" r="0" b="0"/>
                        <wp:wrapNone/>
                        <wp:docPr id="1354" name="shape13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030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66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158670</wp:posOffset>
                        </wp:positionV>
                        <wp:extent cx="3182620" cy="1845310"/>
                        <wp:effectExtent l="0" t="0" r="0" b="0"/>
                        <wp:wrapNone/>
                        <wp:docPr id="1355" name="shape13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45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사용이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1520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28575</wp:posOffset>
                        </wp:positionV>
                        <wp:extent cx="3209925" cy="1171575"/>
                        <wp:effectExtent l="0" t="0" r="0" b="0"/>
                        <wp:wrapNone/>
                        <wp:docPr id="1356" name="shape13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2544" allowOverlap="1" hidden="0">
                        <wp:simplePos x="0" y="0"/>
                        <wp:positionH relativeFrom="column">
                          <wp:posOffset>77152</wp:posOffset>
                        </wp:positionH>
                        <wp:positionV relativeFrom="paragraph">
                          <wp:posOffset>209470</wp:posOffset>
                        </wp:positionV>
                        <wp:extent cx="3038475" cy="2552700"/>
                        <wp:effectExtent l="0" t="0" r="0" b="0"/>
                        <wp:wrapNone/>
                        <wp:docPr id="1357" name="shape13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38475" cy="255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3568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171450</wp:posOffset>
                        </wp:positionV>
                        <wp:extent cx="3182620" cy="1958975"/>
                        <wp:effectExtent l="0" t="0" r="0" b="0"/>
                        <wp:wrapNone/>
                        <wp:docPr id="1358" name="shape13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58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459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76200</wp:posOffset>
                        </wp:positionV>
                        <wp:extent cx="3182620" cy="1892935"/>
                        <wp:effectExtent l="0" t="0" r="0" b="0"/>
                        <wp:wrapNone/>
                        <wp:docPr id="1359" name="shape13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92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76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146050</wp:posOffset>
                        </wp:positionV>
                        <wp:extent cx="3182620" cy="1866265"/>
                        <wp:effectExtent l="0" t="0" r="0" b="0"/>
                        <wp:wrapNone/>
                        <wp:docPr id="1360" name="shape13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8662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사용시 드는 비용 ( 오버헤드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186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44450</wp:posOffset>
                        </wp:positionV>
                        <wp:extent cx="3182620" cy="2101850"/>
                        <wp:effectExtent l="0" t="0" r="0" b="0"/>
                        <wp:wrapNone/>
                        <wp:docPr id="1361" name="shape13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01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20736" allowOverlap="1" hidden="0">
                            <wp:simplePos x="0" y="0"/>
                            <wp:positionH relativeFrom="column">
                              <wp:posOffset>-18097</wp:posOffset>
                            </wp:positionH>
                            <wp:positionV relativeFrom="paragraph">
                              <wp:posOffset>152241</wp:posOffset>
                            </wp:positionV>
                            <wp:extent cx="3257867" cy="2135505"/>
                            <wp:effectExtent l="0" t="0" r="0" b="0"/>
                            <wp:wrapNone/>
                            <wp:docPr id="1362" name="shape13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57867" cy="2135505"/>
                                      <a:chOff x="0" y="0"/>
                                      <a:chExt cx="3257867" cy="213550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761047" y="0"/>
                                        <a:ext cx="2496820" cy="213550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1625758"/>
                                        <a:ext cx="809625" cy="48577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2496pt;margin-top:11.9875pt;width:256.525pt;height:168.15pt;mso-position-horizontal-relative:column;mso-position-vertical-relative:line;z-index:252020736" coordorigin="0,0" coordsize="5130,3363">
                            <v:shapetype coordsize="21600, 21600" path="m0,0l21600,0,21600,21600,0,21600xe"/>
                            <v:shape id="1363" type="#_x0000_t75" o:spt="75" style="position:absolute;left:1198.5;top:0;width:3932;height:3363" coordsize="21600, 21600" filled="f" stroked="f">
                              <v:imagedata r:id="rId330"/>
                            </v:shape>
                            <v:shapetype coordsize="21600, 21600" path="m0,0l21600,0,21600,21600,0,21600xe"/>
                            <v:shape id="1364" type="#_x0000_t75" o:spt="75" style="position:absolute;left:0;top:2560.25;width:1275;height:765" coordsize="21600, 21600" filled="f" stroked="f">
                              <v:imagedata r:id="rId331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예외적으로 함수를 사용해야 하는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함수로 만들려는 코드길이가 너무나 길어서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복붙할경우 코드양이 너무 방대해질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바이트수가 너무 많은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3번이상 사용될 꺼같으면 함수를 쓰면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바이트수를 줄이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3번이상 쓰인다고 모주건 함수로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만들기 보단 밸러스 에따라 판단을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1760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31750</wp:posOffset>
                        </wp:positionV>
                        <wp:extent cx="3190875" cy="1600200"/>
                        <wp:effectExtent l="0" t="0" r="0" b="0"/>
                        <wp:wrapNone/>
                        <wp:docPr id="1365" name="shape13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1600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2784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215900</wp:posOffset>
                        </wp:positionV>
                        <wp:extent cx="3182620" cy="815975"/>
                        <wp:effectExtent l="0" t="0" r="0" b="0"/>
                        <wp:wrapNone/>
                        <wp:docPr id="1366" name="shape13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159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3808" allowOverlap="1" hidden="0">
                        <wp:simplePos x="0" y="0"/>
                        <wp:positionH relativeFrom="column">
                          <wp:posOffset>57150</wp:posOffset>
                        </wp:positionH>
                        <wp:positionV relativeFrom="paragraph">
                          <wp:posOffset>38020</wp:posOffset>
                        </wp:positionV>
                        <wp:extent cx="3182620" cy="2007235"/>
                        <wp:effectExtent l="0" t="0" r="0" b="0"/>
                        <wp:wrapNone/>
                        <wp:docPr id="1367" name="shape13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072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48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158591</wp:posOffset>
                        </wp:positionV>
                        <wp:extent cx="3182620" cy="809625"/>
                        <wp:effectExtent l="0" t="0" r="0" b="0"/>
                        <wp:wrapNone/>
                        <wp:docPr id="1368" name="shape13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9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585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219075</wp:posOffset>
                        </wp:positionV>
                        <wp:extent cx="3182620" cy="1996440"/>
                        <wp:effectExtent l="0" t="0" r="0" b="0"/>
                        <wp:wrapNone/>
                        <wp:docPr id="1369" name="shape13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9964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간접 참조 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Indirect Indexed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후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(zp,x)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(Indexed Indirect)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 후 간접참조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0976" allowOverlap="1" hidden="0">
                            <wp:simplePos x="0" y="0"/>
                            <wp:positionH relativeFrom="column">
                              <wp:posOffset>-9525</wp:posOffset>
                            </wp:positionH>
                            <wp:positionV relativeFrom="paragraph">
                              <wp:posOffset>38100</wp:posOffset>
                            </wp:positionV>
                            <wp:extent cx="3238500" cy="2762170"/>
                            <wp:effectExtent l="0" t="0" r="0" b="0"/>
                            <wp:wrapNone/>
                            <wp:docPr id="1370" name="shape1370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38500" cy="2762170"/>
                                      <a:chOff x="0" y="0"/>
                                      <a:chExt cx="3238500" cy="22478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77770" cy="119316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551180" y="1161970"/>
                                        <a:ext cx="2687320" cy="10858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75pt;margin-top:3pt;width:255pt;height:217.494pt;mso-position-horizontal-relative:column;mso-position-vertical-relative:line;z-index:252030976" coordorigin="0,0" coordsize="5100,3539">
                            <v:shapetype coordsize="21600, 21600" path="m0,0l21600,0,21600,21600,0,21600xe"/>
                            <v:shape id="1371" type="#_x0000_t75" o:spt="75" style="position:absolute;left:0;top:0;width:3902;height:1879" coordsize="21600, 21600" filled="f" stroked="f">
                              <v:imagedata r:id="rId337"/>
                            </v:shape>
                            <v:shapetype coordsize="21600, 21600" path="m0,0l21600,0,21600,21600,0,21600xe"/>
                            <v:shape id="1372" type="#_x0000_t75" o:spt="75" style="position:absolute;left:868;top:1829.87;width:4232;height:1710" coordsize="21600, 21600" filled="f" stroked="f">
                              <v:imagedata r:id="rId33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-(zp),y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후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5072" allowOverlap="1" hidden="0">
                            <wp:simplePos x="0" y="0"/>
                            <wp:positionH relativeFrom="column">
                              <wp:posOffset>-46990</wp:posOffset>
                            </wp:positionH>
                            <wp:positionV relativeFrom="paragraph">
                              <wp:posOffset>22304</wp:posOffset>
                            </wp:positionV>
                            <wp:extent cx="6421120" cy="1812131"/>
                            <wp:effectExtent l="0" t="0" r="0" b="0"/>
                            <wp:wrapNone/>
                            <wp:docPr id="1373" name="shape1373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421120" cy="1812131"/>
                                      <a:chOff x="0" y="0"/>
                                      <a:chExt cx="6421120" cy="1640681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21120" cy="138747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7940" y="1366996"/>
                                        <a:ext cx="6358889" cy="27368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.7pt;margin-top:1.75622pt;width:505.6pt;height:142.687pt;mso-position-horizontal-relative:column;mso-position-vertical-relative:line;z-index:252035072" coordorigin="0,0" coordsize="10112,2583">
                            <v:shapetype coordsize="21600, 21600" path="m0,0l21600,0,21600,21600,0,21600xe"/>
                            <v:shape id="1374" type="#_x0000_t75" o:spt="75" style="position:absolute;left:0;top:0;width:10112;height:2185" coordsize="21600, 21600" filled="f" stroked="f">
                              <v:imagedata r:id="rId339"/>
                            </v:shape>
                            <v:shapetype coordsize="21600, 21600" path="m0,0l21600,0,21600,21600,0,21600xe"/>
                            <v:shape id="1375" type="#_x0000_t75" o:spt="75" style="position:absolute;left:44;top:2152.75;width:10014;height:431" coordsize="21600, 21600" filled="f" stroked="f">
                              <v:imagedata r:id="rId340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 동작표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203404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44450</wp:posOffset>
                            </wp:positionV>
                            <wp:extent cx="6369050" cy="2776140"/>
                            <wp:effectExtent l="0" t="0" r="0" b="0"/>
                            <wp:wrapNone/>
                            <wp:docPr id="1376" name="shape137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9050" cy="2776140"/>
                                      <a:chOff x="0" y="0"/>
                                      <a:chExt cx="6369050" cy="277614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0160" y="0"/>
                                        <a:ext cx="6358890" cy="245046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47845"/>
                                        <a:ext cx="6358890" cy="328295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3.5pt;width:501.5pt;height:218.594pt;mso-position-horizontal-relative:column;mso-position-vertical-relative:line;z-index:252034048" coordorigin="0,0" coordsize="10030,4371">
                            <v:shapetype coordsize="21600, 21600" path="m0,0l21600,0,21600,21600,0,21600xe"/>
                            <v:shape id="1377" type="#_x0000_t75" o:spt="75" style="position:absolute;left:16;top:0;width:10014;height:3859" coordsize="21600, 21600" filled="f" stroked="f">
                              <v:imagedata r:id="rId341"/>
                            </v:shape>
                            <v:shapetype coordsize="21600, 21600" path="m0,0l21600,0,21600,21600,0,21600xe"/>
                            <v:shape id="1378" type="#_x0000_t75" o:spt="75" style="position:absolute;left:0;top:3854.87;width:10014;height:517" coordsize="21600, 21600" filled="f" stroked="f">
                              <v:imagedata r:id="rId3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(zp),y 페이지 크로싱이 됬을경우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6880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63500</wp:posOffset>
                        </wp:positionV>
                        <wp:extent cx="1609725" cy="447675"/>
                        <wp:effectExtent l="0" t="0" r="0" b="0"/>
                        <wp:wrapNone/>
                        <wp:docPr id="1379" name="shape13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9725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79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6191</wp:posOffset>
                        </wp:positionV>
                        <wp:extent cx="3182620" cy="2761615"/>
                        <wp:effectExtent l="0" t="0" r="0" b="0"/>
                        <wp:wrapNone/>
                        <wp:docPr id="1380" name="shape13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616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28928" allowOverlap="1" hidden="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164941</wp:posOffset>
                        </wp:positionV>
                        <wp:extent cx="2209800" cy="457200"/>
                        <wp:effectExtent l="0" t="0" r="0" b="0"/>
                        <wp:wrapNone/>
                        <wp:docPr id="1381" name="shape13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09800" cy="457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(zp),y 간접주소 지정모드 를 사용한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 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609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41275</wp:posOffset>
                        </wp:positionV>
                        <wp:extent cx="1581150" cy="847725"/>
                        <wp:effectExtent l="0" t="0" r="0" b="0"/>
                        <wp:wrapNone/>
                        <wp:docPr id="1382" name="shape13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1150" cy="8477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712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133191</wp:posOffset>
                        </wp:positionV>
                        <wp:extent cx="3182620" cy="2343150"/>
                        <wp:effectExtent l="0" t="0" r="0" b="0"/>
                        <wp:wrapNone/>
                        <wp:docPr id="1383" name="shape13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43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8144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145970</wp:posOffset>
                        </wp:positionV>
                        <wp:extent cx="3182620" cy="2265045"/>
                        <wp:effectExtent l="0" t="0" r="0" b="0"/>
                        <wp:wrapNone/>
                        <wp:docPr id="1384" name="shape13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650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39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82550</wp:posOffset>
                        </wp:positionV>
                        <wp:extent cx="3181350" cy="2257425"/>
                        <wp:effectExtent l="0" t="0" r="0" b="0"/>
                        <wp:wrapNone/>
                        <wp:docPr id="1385" name="shape13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257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스택을 사용한 문자열 복사 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C# 의 ref키워드 휴내내기 183.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01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47625</wp:posOffset>
                        </wp:positionV>
                        <wp:extent cx="3190875" cy="2486025"/>
                        <wp:effectExtent l="0" t="0" r="0" b="0"/>
                        <wp:wrapNone/>
                        <wp:docPr id="1387" name="shape13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121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225345</wp:posOffset>
                        </wp:positionV>
                        <wp:extent cx="3182620" cy="2844165"/>
                        <wp:effectExtent l="0" t="0" r="0" b="0"/>
                        <wp:wrapNone/>
                        <wp:docPr id="1388" name="shape13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441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2042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218995</wp:posOffset>
                        </wp:positionV>
                        <wp:extent cx="3182620" cy="3425190"/>
                        <wp:effectExtent l="0" t="0" r="0" b="0"/>
                        <wp:wrapNone/>
                        <wp:docPr id="1389" name="shape13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251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256초과 하는 바이트 복사하기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 ,Y 레지스터는 8비트 이기떄문에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256바이트 이상 복사할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해결방법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X레지스터 없이 베이스 주소를 1 씩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2) 베이스 주소의 상위 바이트를 1 증가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386" name="shape138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35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896255879" w:unhideWhenUsed="1"/>
    <w:lsdException w:name="index 2" w:semiHidden="1" w:uiPriority="1896255879" w:unhideWhenUsed="1"/>
    <w:lsdException w:name="index 3" w:semiHidden="1" w:uiPriority="1896255879" w:unhideWhenUsed="1"/>
    <w:lsdException w:name="index 4" w:semiHidden="1" w:uiPriority="1896255879" w:unhideWhenUsed="1"/>
    <w:lsdException w:name="index 5" w:semiHidden="1" w:uiPriority="1896255879" w:unhideWhenUsed="1"/>
    <w:lsdException w:name="index 6" w:semiHidden="1" w:uiPriority="1896255879" w:unhideWhenUsed="1"/>
    <w:lsdException w:name="index 7" w:semiHidden="1" w:uiPriority="1896255879" w:unhideWhenUsed="1"/>
    <w:lsdException w:name="index 8" w:semiHidden="1" w:uiPriority="1896255879" w:unhideWhenUsed="1"/>
    <w:lsdException w:name="index 9" w:semiHidden="1" w:uiPriority="189625587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896255879" w:unhideWhenUsed="1"/>
    <w:lsdException w:name="footnote text" w:semiHidden="1" w:uiPriority="1896255879" w:unhideWhenUsed="1"/>
    <w:lsdException w:name="annotation text" w:semiHidden="1" w:uiPriority="1896255879" w:unhideWhenUsed="1"/>
    <w:lsdException w:name="header" w:semiHidden="1" w:uiPriority="1896255879" w:unhideWhenUsed="1"/>
    <w:lsdException w:name="footer" w:semiHidden="1" w:uiPriority="1896255879" w:unhideWhenUsed="1"/>
    <w:lsdException w:name="index heading" w:semiHidden="1" w:uiPriority="1896255879" w:unhideWhenUsed="1"/>
    <w:lsdException w:name="caption" w:semiHidden="1" w:unhideWhenUsed="1" w:qFormat="1"/>
    <w:lsdException w:name="table of figures" w:semiHidden="1" w:uiPriority="1896255879" w:unhideWhenUsed="1"/>
    <w:lsdException w:name="envelope address" w:semiHidden="1" w:uiPriority="1896255879" w:unhideWhenUsed="1"/>
    <w:lsdException w:name="envelope return" w:semiHidden="1" w:uiPriority="1896255879" w:unhideWhenUsed="1"/>
    <w:lsdException w:name="footnote reference" w:semiHidden="1" w:uiPriority="1896255879" w:unhideWhenUsed="1"/>
    <w:lsdException w:name="annotation reference" w:semiHidden="1" w:uiPriority="1896255879" w:unhideWhenUsed="1"/>
    <w:lsdException w:name="line number" w:semiHidden="1" w:uiPriority="1896255879" w:unhideWhenUsed="1"/>
    <w:lsdException w:name="page number" w:semiHidden="1" w:uiPriority="1896255879" w:unhideWhenUsed="1"/>
    <w:lsdException w:name="endnote reference" w:semiHidden="1" w:uiPriority="1896255879" w:unhideWhenUsed="1"/>
    <w:lsdException w:name="endnote text" w:semiHidden="1" w:uiPriority="1896255879" w:unhideWhenUsed="1"/>
    <w:lsdException w:name="table of authorities" w:semiHidden="1" w:uiPriority="1896255879" w:unhideWhenUsed="1"/>
    <w:lsdException w:name="macro" w:semiHidden="1" w:uiPriority="1896255879" w:unhideWhenUsed="1"/>
    <w:lsdException w:name="toa heading" w:semiHidden="1" w:uiPriority="1896255879" w:unhideWhenUsed="1"/>
    <w:lsdException w:name="List" w:semiHidden="1" w:uiPriority="1896255879" w:unhideWhenUsed="1"/>
    <w:lsdException w:name="List Bullet" w:semiHidden="1" w:uiPriority="1896255879" w:unhideWhenUsed="1"/>
    <w:lsdException w:name="List Number" w:semiHidden="1" w:uiPriority="1896255879" w:unhideWhenUsed="1"/>
    <w:lsdException w:name="List 2" w:semiHidden="1" w:uiPriority="1896255879" w:unhideWhenUsed="1"/>
    <w:lsdException w:name="List 3" w:semiHidden="1" w:uiPriority="1896255879" w:unhideWhenUsed="1"/>
    <w:lsdException w:name="List 4" w:semiHidden="1" w:uiPriority="1896255879" w:unhideWhenUsed="1"/>
    <w:lsdException w:name="List 5" w:semiHidden="1" w:uiPriority="1896255879" w:unhideWhenUsed="1"/>
    <w:lsdException w:name="List Bullet 2" w:semiHidden="1" w:uiPriority="1896255879" w:unhideWhenUsed="1"/>
    <w:lsdException w:name="List Bullet 3" w:semiHidden="1" w:uiPriority="1896255879" w:unhideWhenUsed="1"/>
    <w:lsdException w:name="List Bullet 4" w:semiHidden="1" w:uiPriority="1896255879" w:unhideWhenUsed="1"/>
    <w:lsdException w:name="List Bullet 5" w:semiHidden="1" w:uiPriority="1896255879" w:unhideWhenUsed="1"/>
    <w:lsdException w:name="List Number 2" w:semiHidden="1" w:uiPriority="1896255879" w:unhideWhenUsed="1"/>
    <w:lsdException w:name="List Number 3" w:semiHidden="1" w:uiPriority="1896255879" w:unhideWhenUsed="1"/>
    <w:lsdException w:name="List Number 4" w:semiHidden="1" w:uiPriority="1896255879" w:unhideWhenUsed="1"/>
    <w:lsdException w:name="List Number 5" w:semiHidden="1" w:uiPriority="1896255879" w:unhideWhenUsed="1"/>
    <w:lsdException w:name="Title" w:qFormat="1"/>
    <w:lsdException w:name="Closing" w:semiHidden="1" w:uiPriority="1896255879" w:unhideWhenUsed="1"/>
    <w:lsdException w:name="Signature" w:semiHidden="1" w:uiPriority="1896255879" w:unhideWhenUsed="1"/>
    <w:lsdException w:name="Default Paragraph Font" w:semiHidden="1" w:uiPriority="1" w:unhideWhenUsed="1"/>
    <w:lsdException w:name="Body Text" w:semiHidden="1" w:uiPriority="1896255879" w:unhideWhenUsed="1"/>
    <w:lsdException w:name="Body Text Indent" w:semiHidden="1" w:uiPriority="1896255879" w:unhideWhenUsed="1"/>
    <w:lsdException w:name="List Continue" w:semiHidden="1" w:uiPriority="1896255879" w:unhideWhenUsed="1"/>
    <w:lsdException w:name="List Continue 2" w:semiHidden="1" w:uiPriority="1896255879" w:unhideWhenUsed="1"/>
    <w:lsdException w:name="List Continue 3" w:semiHidden="1" w:uiPriority="1896255879" w:unhideWhenUsed="1"/>
    <w:lsdException w:name="List Continue 4" w:semiHidden="1" w:uiPriority="1896255879" w:unhideWhenUsed="1"/>
    <w:lsdException w:name="List Continue 5" w:semiHidden="1" w:uiPriority="1896255879" w:unhideWhenUsed="1"/>
    <w:lsdException w:name="Message Header" w:semiHidden="1" w:uiPriority="1896255879" w:unhideWhenUsed="1"/>
    <w:lsdException w:name="Subtitle" w:qFormat="1"/>
    <w:lsdException w:name="Salutation" w:semiHidden="1" w:uiPriority="1896255879" w:unhideWhenUsed="1"/>
    <w:lsdException w:name="Date" w:semiHidden="1" w:uiPriority="1896255879" w:unhideWhenUsed="1"/>
    <w:lsdException w:name="Body Text First Indent" w:semiHidden="1" w:uiPriority="1896255879" w:unhideWhenUsed="1"/>
    <w:lsdException w:name="Body Text First Indent 2" w:semiHidden="1" w:uiPriority="1896255879" w:unhideWhenUsed="1"/>
    <w:lsdException w:name="Note Heading" w:semiHidden="1" w:uiPriority="1896255879" w:unhideWhenUsed="1"/>
    <w:lsdException w:name="Body Text 2" w:semiHidden="1" w:uiPriority="1896255879" w:unhideWhenUsed="1"/>
    <w:lsdException w:name="Body Text 3" w:semiHidden="1" w:uiPriority="1896255879" w:unhideWhenUsed="1"/>
    <w:lsdException w:name="Body Text Indent 2" w:semiHidden="1" w:uiPriority="1896255879" w:unhideWhenUsed="1"/>
    <w:lsdException w:name="Body Text Indent 3" w:semiHidden="1" w:uiPriority="1896255879" w:unhideWhenUsed="1"/>
    <w:lsdException w:name="Block Text" w:semiHidden="1" w:uiPriority="1896255879" w:unhideWhenUsed="1"/>
    <w:lsdException w:name="Hyperlink" w:semiHidden="1" w:uiPriority="1896255879" w:unhideWhenUsed="1"/>
    <w:lsdException w:name="FollowedHyperlink" w:semiHidden="1" w:uiPriority="1896255879" w:unhideWhenUsed="1"/>
    <w:lsdException w:name="Strong" w:qFormat="1"/>
    <w:lsdException w:name="Emphasis" w:qFormat="1"/>
    <w:lsdException w:name="Document Map" w:semiHidden="1" w:uiPriority="1896255879" w:unhideWhenUsed="1"/>
    <w:lsdException w:name="Plain Text" w:semiHidden="1" w:uiPriority="1896255879" w:unhideWhenUsed="1"/>
    <w:lsdException w:name="E-mail Signature" w:semiHidden="1" w:uiPriority="1896255879" w:unhideWhenUsed="1"/>
    <w:lsdException w:name="HTML Top of Form" w:semiHidden="1" w:uiPriority="1896255879" w:unhideWhenUsed="1"/>
    <w:lsdException w:name="HTML Bottom of Form" w:semiHidden="1" w:uiPriority="1896255879" w:unhideWhenUsed="1"/>
    <w:lsdException w:name="Normal (Web)" w:semiHidden="1" w:uiPriority="1896255879" w:unhideWhenUsed="1"/>
    <w:lsdException w:name="HTML Acronym" w:semiHidden="1" w:uiPriority="1896255879" w:unhideWhenUsed="1"/>
    <w:lsdException w:name="HTML Address" w:semiHidden="1" w:uiPriority="1896255879" w:unhideWhenUsed="1"/>
    <w:lsdException w:name="HTML Cite" w:semiHidden="1" w:uiPriority="1896255879" w:unhideWhenUsed="1"/>
    <w:lsdException w:name="HTML Code" w:semiHidden="1" w:uiPriority="1896255879" w:unhideWhenUsed="1"/>
    <w:lsdException w:name="HTML Definition" w:semiHidden="1" w:uiPriority="1896255879" w:unhideWhenUsed="1"/>
    <w:lsdException w:name="HTML Keyboard" w:semiHidden="1" w:uiPriority="1896255879" w:unhideWhenUsed="1"/>
    <w:lsdException w:name="HTML Preformatted" w:semiHidden="1" w:uiPriority="1896255879" w:unhideWhenUsed="1"/>
    <w:lsdException w:name="HTML Sample" w:semiHidden="1" w:uiPriority="1896255879" w:unhideWhenUsed="1"/>
    <w:lsdException w:name="HTML Typewriter" w:semiHidden="1" w:uiPriority="1896255879" w:unhideWhenUsed="1"/>
    <w:lsdException w:name="HTML Variable" w:semiHidden="1" w:uiPriority="1896255879" w:unhideWhenUsed="1"/>
    <w:lsdException w:name="Normal Table" w:semiHidden="1" w:uiPriority="1896255879" w:unhideWhenUsed="1"/>
    <w:lsdException w:name="annotation subject" w:semiHidden="1" w:uiPriority="1896255879" w:unhideWhenUsed="1"/>
    <w:lsdException w:name="No List" w:semiHidden="1" w:uiPriority="1896255879" w:unhideWhenUsed="1"/>
    <w:lsdException w:name="Outline List 1" w:semiHidden="1" w:uiPriority="1896255879" w:unhideWhenUsed="1"/>
    <w:lsdException w:name="Outline List 2" w:semiHidden="1" w:uiPriority="1896255879" w:unhideWhenUsed="1"/>
    <w:lsdException w:name="Outline List 3" w:semiHidden="1" w:uiPriority="1896255879" w:unhideWhenUsed="1"/>
    <w:lsdException w:name="Table Simple 1" w:semiHidden="1" w:uiPriority="1896255879" w:unhideWhenUsed="1"/>
    <w:lsdException w:name="Table Simple 2" w:semiHidden="1" w:uiPriority="1896255879" w:unhideWhenUsed="1"/>
    <w:lsdException w:name="Table Simple 3" w:semiHidden="1" w:uiPriority="1896255879" w:unhideWhenUsed="1"/>
    <w:lsdException w:name="Table Classic 1" w:semiHidden="1" w:uiPriority="1896255879" w:unhideWhenUsed="1"/>
    <w:lsdException w:name="Table Classic 2" w:semiHidden="1" w:uiPriority="1896255879" w:unhideWhenUsed="1"/>
    <w:lsdException w:name="Table Classic 3" w:semiHidden="1" w:uiPriority="1896255879" w:unhideWhenUsed="1"/>
    <w:lsdException w:name="Table Classic 4" w:semiHidden="1" w:uiPriority="1896255879" w:unhideWhenUsed="1"/>
    <w:lsdException w:name="Table Colorful 1" w:semiHidden="1" w:uiPriority="1896255879" w:unhideWhenUsed="1"/>
    <w:lsdException w:name="Table Colorful 2" w:semiHidden="1" w:uiPriority="1896255879" w:unhideWhenUsed="1"/>
    <w:lsdException w:name="Table Colorful 3" w:semiHidden="1" w:uiPriority="1896255879" w:unhideWhenUsed="1"/>
    <w:lsdException w:name="Table Columns 1" w:semiHidden="1" w:uiPriority="1896255879" w:unhideWhenUsed="1"/>
    <w:lsdException w:name="Table Columns 2" w:semiHidden="1" w:uiPriority="1896255879" w:unhideWhenUsed="1"/>
    <w:lsdException w:name="Table Columns 3" w:semiHidden="1" w:uiPriority="1896255879" w:unhideWhenUsed="1"/>
    <w:lsdException w:name="Table Columns 4" w:semiHidden="1" w:uiPriority="1896255879" w:unhideWhenUsed="1"/>
    <w:lsdException w:name="Table Columns 5" w:semiHidden="1" w:uiPriority="1896255879" w:unhideWhenUsed="1"/>
    <w:lsdException w:name="Table Grid 1" w:semiHidden="1" w:uiPriority="1896255879" w:unhideWhenUsed="1"/>
    <w:lsdException w:name="Table Grid 2" w:semiHidden="1" w:uiPriority="1896255879" w:unhideWhenUsed="1"/>
    <w:lsdException w:name="Table Grid 3" w:semiHidden="1" w:uiPriority="1896255879" w:unhideWhenUsed="1"/>
    <w:lsdException w:name="Table Grid 4" w:semiHidden="1" w:uiPriority="1896255879" w:unhideWhenUsed="1"/>
    <w:lsdException w:name="Table Grid 5" w:semiHidden="1" w:uiPriority="1896255879" w:unhideWhenUsed="1"/>
    <w:lsdException w:name="Table Grid 6" w:semiHidden="1" w:uiPriority="1896255879" w:unhideWhenUsed="1"/>
    <w:lsdException w:name="Table Grid 7" w:semiHidden="1" w:uiPriority="1896255879" w:unhideWhenUsed="1"/>
    <w:lsdException w:name="Table Grid 8" w:semiHidden="1" w:uiPriority="1896255879" w:unhideWhenUsed="1"/>
    <w:lsdException w:name="Table List 1" w:semiHidden="1" w:uiPriority="1896255879" w:unhideWhenUsed="1"/>
    <w:lsdException w:name="Table List 2" w:semiHidden="1" w:uiPriority="1896255879" w:unhideWhenUsed="1"/>
    <w:lsdException w:name="Table List 3" w:semiHidden="1" w:uiPriority="1896255879" w:unhideWhenUsed="1"/>
    <w:lsdException w:name="Table List 4" w:semiHidden="1" w:uiPriority="1896255879" w:unhideWhenUsed="1"/>
    <w:lsdException w:name="Table List 5" w:semiHidden="1" w:uiPriority="1896255879" w:unhideWhenUsed="1"/>
    <w:lsdException w:name="Table List 6" w:semiHidden="1" w:uiPriority="1896255879" w:unhideWhenUsed="1"/>
    <w:lsdException w:name="Table List 7" w:semiHidden="1" w:uiPriority="1896255879" w:unhideWhenUsed="1"/>
    <w:lsdException w:name="Table List 8" w:semiHidden="1" w:uiPriority="1896255879" w:unhideWhenUsed="1"/>
    <w:lsdException w:name="Table 3D effects 1" w:semiHidden="1" w:uiPriority="1896255879" w:unhideWhenUsed="1"/>
    <w:lsdException w:name="Table 3D effects 2" w:semiHidden="1" w:uiPriority="1896255879" w:unhideWhenUsed="1"/>
    <w:lsdException w:name="Table 3D effects 3" w:semiHidden="1" w:uiPriority="1896255879" w:unhideWhenUsed="1"/>
    <w:lsdException w:name="Table Contemporary" w:semiHidden="1" w:uiPriority="1896255879" w:unhideWhenUsed="1"/>
    <w:lsdException w:name="Table Elegant" w:semiHidden="1" w:uiPriority="1896255879" w:unhideWhenUsed="1"/>
    <w:lsdException w:name="Table Professional" w:semiHidden="1" w:uiPriority="1896255879" w:unhideWhenUsed="1"/>
    <w:lsdException w:name="Table Subtle 1" w:semiHidden="1" w:uiPriority="1896255879" w:unhideWhenUsed="1"/>
    <w:lsdException w:name="Table Subtle 2" w:semiHidden="1" w:uiPriority="1896255879" w:unhideWhenUsed="1"/>
    <w:lsdException w:name="Table Web 1" w:semiHidden="1" w:uiPriority="1896255879" w:unhideWhenUsed="1"/>
    <w:lsdException w:name="Table Web 2" w:semiHidden="1" w:uiPriority="1896255879" w:unhideWhenUsed="1"/>
    <w:lsdException w:name="Table Web 3" w:semiHidden="1" w:uiPriority="1896255879" w:unhideWhenUsed="1"/>
    <w:lsdException w:name="Balloon Text" w:semiHidden="1" w:uiPriority="1896255879" w:unhideWhenUsed="1"/>
    <w:lsdException w:name="Table Theme" w:semiHidden="1" w:uiPriority="1896255879" w:unhideWhenUsed="1"/>
    <w:lsdException w:name="Placeholder Text" w:semiHidden="1" w:uiPriority="189625587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89625587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5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197" Type="http://schemas.openxmlformats.org/officeDocument/2006/relationships/image" Target="media/image195.png" /><Relationship Id="rId198" Type="http://schemas.openxmlformats.org/officeDocument/2006/relationships/image" Target="media/image196.png" /><Relationship Id="rId199" Type="http://schemas.openxmlformats.org/officeDocument/2006/relationships/image" Target="media/image197.png" /><Relationship Id="rId200" Type="http://schemas.openxmlformats.org/officeDocument/2006/relationships/image" Target="media/image198.png" /><Relationship Id="rId201" Type="http://schemas.openxmlformats.org/officeDocument/2006/relationships/image" Target="media/image199.png" /><Relationship Id="rId202" Type="http://schemas.openxmlformats.org/officeDocument/2006/relationships/image" Target="media/image200.png" /><Relationship Id="rId203" Type="http://schemas.openxmlformats.org/officeDocument/2006/relationships/image" Target="media/image201.png" /><Relationship Id="rId204" Type="http://schemas.openxmlformats.org/officeDocument/2006/relationships/image" Target="media/image202.png" /><Relationship Id="rId205" Type="http://schemas.openxmlformats.org/officeDocument/2006/relationships/image" Target="media/image203.png" /><Relationship Id="rId206" Type="http://schemas.openxmlformats.org/officeDocument/2006/relationships/image" Target="media/image204.png" /><Relationship Id="rId207" Type="http://schemas.openxmlformats.org/officeDocument/2006/relationships/image" Target="media/image205.png" /><Relationship Id="rId208" Type="http://schemas.openxmlformats.org/officeDocument/2006/relationships/image" Target="media/image206.png" /><Relationship Id="rId209" Type="http://schemas.openxmlformats.org/officeDocument/2006/relationships/image" Target="media/image207.png" /><Relationship Id="rId210" Type="http://schemas.openxmlformats.org/officeDocument/2006/relationships/image" Target="media/image208.png" /><Relationship Id="rId211" Type="http://schemas.openxmlformats.org/officeDocument/2006/relationships/image" Target="media/image209.png" /><Relationship Id="rId212" Type="http://schemas.openxmlformats.org/officeDocument/2006/relationships/image" Target="media/image210.png" /><Relationship Id="rId213" Type="http://schemas.openxmlformats.org/officeDocument/2006/relationships/image" Target="media/image211.png" /><Relationship Id="rId214" Type="http://schemas.openxmlformats.org/officeDocument/2006/relationships/image" Target="media/image212.png" /><Relationship Id="rId215" Type="http://schemas.openxmlformats.org/officeDocument/2006/relationships/image" Target="media/image213.png" /><Relationship Id="rId216" Type="http://schemas.openxmlformats.org/officeDocument/2006/relationships/image" Target="media/image214.png" /><Relationship Id="rId217" Type="http://schemas.openxmlformats.org/officeDocument/2006/relationships/image" Target="media/image215.png" /><Relationship Id="rId218" Type="http://schemas.openxmlformats.org/officeDocument/2006/relationships/image" Target="media/image216.png" /><Relationship Id="rId219" Type="http://schemas.openxmlformats.org/officeDocument/2006/relationships/image" Target="media/image211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225" Type="http://schemas.openxmlformats.org/officeDocument/2006/relationships/image" Target="media/image222.png" /><Relationship Id="rId226" Type="http://schemas.openxmlformats.org/officeDocument/2006/relationships/image" Target="media/image223.png" /><Relationship Id="rId227" Type="http://schemas.openxmlformats.org/officeDocument/2006/relationships/image" Target="media/image224.png" /><Relationship Id="rId228" Type="http://schemas.openxmlformats.org/officeDocument/2006/relationships/image" Target="media/image225.png" /><Relationship Id="rId229" Type="http://schemas.openxmlformats.org/officeDocument/2006/relationships/image" Target="media/image226.png" /><Relationship Id="rId230" Type="http://schemas.openxmlformats.org/officeDocument/2006/relationships/image" Target="media/image227.png" /><Relationship Id="rId231" Type="http://schemas.openxmlformats.org/officeDocument/2006/relationships/image" Target="media/image228.png" /><Relationship Id="rId232" Type="http://schemas.openxmlformats.org/officeDocument/2006/relationships/image" Target="media/image229.png" /><Relationship Id="rId233" Type="http://schemas.openxmlformats.org/officeDocument/2006/relationships/image" Target="media/image230.png" /><Relationship Id="rId234" Type="http://schemas.openxmlformats.org/officeDocument/2006/relationships/image" Target="media/image231.png" /><Relationship Id="rId235" Type="http://schemas.openxmlformats.org/officeDocument/2006/relationships/image" Target="media/image232.png" /><Relationship Id="rId236" Type="http://schemas.openxmlformats.org/officeDocument/2006/relationships/image" Target="media/image233.png" /><Relationship Id="rId237" Type="http://schemas.openxmlformats.org/officeDocument/2006/relationships/image" Target="media/image234.pn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0" Type="http://schemas.openxmlformats.org/officeDocument/2006/relationships/image" Target="media/image237.png" /><Relationship Id="rId241" Type="http://schemas.openxmlformats.org/officeDocument/2006/relationships/image" Target="media/image238.png" /><Relationship Id="rId242" Type="http://schemas.openxmlformats.org/officeDocument/2006/relationships/image" Target="media/image239.png" /><Relationship Id="rId243" Type="http://schemas.openxmlformats.org/officeDocument/2006/relationships/image" Target="media/image240.png" /><Relationship Id="rId244" Type="http://schemas.openxmlformats.org/officeDocument/2006/relationships/image" Target="media/image241.png" /><Relationship Id="rId245" Type="http://schemas.openxmlformats.org/officeDocument/2006/relationships/image" Target="media/image242.png" /><Relationship Id="rId246" Type="http://schemas.openxmlformats.org/officeDocument/2006/relationships/image" Target="media/image243.png" /><Relationship Id="rId247" Type="http://schemas.openxmlformats.org/officeDocument/2006/relationships/image" Target="media/image244.png" /><Relationship Id="rId248" Type="http://schemas.openxmlformats.org/officeDocument/2006/relationships/image" Target="media/image245.png" /><Relationship Id="rId249" Type="http://schemas.openxmlformats.org/officeDocument/2006/relationships/image" Target="media/image246.png" /><Relationship Id="rId250" Type="http://schemas.openxmlformats.org/officeDocument/2006/relationships/image" Target="media/image247.png" /><Relationship Id="rId251" Type="http://schemas.openxmlformats.org/officeDocument/2006/relationships/image" Target="media/image248.png" /><Relationship Id="rId252" Type="http://schemas.openxmlformats.org/officeDocument/2006/relationships/image" Target="media/image249.png" /><Relationship Id="rId253" Type="http://schemas.openxmlformats.org/officeDocument/2006/relationships/image" Target="media/image250.png" /><Relationship Id="rId254" Type="http://schemas.openxmlformats.org/officeDocument/2006/relationships/image" Target="media/image251.png" /><Relationship Id="rId255" Type="http://schemas.openxmlformats.org/officeDocument/2006/relationships/image" Target="media/image252.png" /><Relationship Id="rId256" Type="http://schemas.openxmlformats.org/officeDocument/2006/relationships/image" Target="media/image253.png" /><Relationship Id="rId257" Type="http://schemas.openxmlformats.org/officeDocument/2006/relationships/image" Target="media/image254.png" /><Relationship Id="rId258" Type="http://schemas.openxmlformats.org/officeDocument/2006/relationships/image" Target="media/image255.png" /><Relationship Id="rId259" Type="http://schemas.openxmlformats.org/officeDocument/2006/relationships/image" Target="media/image256.png" /><Relationship Id="rId260" Type="http://schemas.openxmlformats.org/officeDocument/2006/relationships/image" Target="media/image257.png" /><Relationship Id="rId261" Type="http://schemas.openxmlformats.org/officeDocument/2006/relationships/image" Target="media/image258.png" /><Relationship Id="rId262" Type="http://schemas.openxmlformats.org/officeDocument/2006/relationships/image" Target="media/image259.png" /><Relationship Id="rId263" Type="http://schemas.openxmlformats.org/officeDocument/2006/relationships/image" Target="media/image260.png" /><Relationship Id="rId264" Type="http://schemas.openxmlformats.org/officeDocument/2006/relationships/image" Target="media/image261.png" /><Relationship Id="rId265" Type="http://schemas.openxmlformats.org/officeDocument/2006/relationships/image" Target="media/image262.png" /><Relationship Id="rId266" Type="http://schemas.openxmlformats.org/officeDocument/2006/relationships/image" Target="media/image263.png" /><Relationship Id="rId267" Type="http://schemas.openxmlformats.org/officeDocument/2006/relationships/image" Target="media/image264.png" /><Relationship Id="rId268" Type="http://schemas.openxmlformats.org/officeDocument/2006/relationships/image" Target="media/image265.png" /><Relationship Id="rId269" Type="http://schemas.openxmlformats.org/officeDocument/2006/relationships/image" Target="media/image266.png" /><Relationship Id="rId270" Type="http://schemas.openxmlformats.org/officeDocument/2006/relationships/image" Target="media/image267.png" /><Relationship Id="rId271" Type="http://schemas.openxmlformats.org/officeDocument/2006/relationships/image" Target="media/image268.png" /><Relationship Id="rId272" Type="http://schemas.openxmlformats.org/officeDocument/2006/relationships/image" Target="media/image269.png" /><Relationship Id="rId273" Type="http://schemas.openxmlformats.org/officeDocument/2006/relationships/image" Target="media/image270.png" /><Relationship Id="rId274" Type="http://schemas.openxmlformats.org/officeDocument/2006/relationships/image" Target="media/image271.png" /><Relationship Id="rId275" Type="http://schemas.openxmlformats.org/officeDocument/2006/relationships/image" Target="media/image272.png" /><Relationship Id="rId276" Type="http://schemas.openxmlformats.org/officeDocument/2006/relationships/image" Target="media/image273.png" /><Relationship Id="rId277" Type="http://schemas.openxmlformats.org/officeDocument/2006/relationships/image" Target="media/image274.png" /><Relationship Id="rId278" Type="http://schemas.openxmlformats.org/officeDocument/2006/relationships/image" Target="media/image275.png" /><Relationship Id="rId279" Type="http://schemas.openxmlformats.org/officeDocument/2006/relationships/image" Target="media/image276.png" /><Relationship Id="rId280" Type="http://schemas.openxmlformats.org/officeDocument/2006/relationships/image" Target="media/image277.png" /><Relationship Id="rId281" Type="http://schemas.openxmlformats.org/officeDocument/2006/relationships/image" Target="media/image278.png" /><Relationship Id="rId282" Type="http://schemas.openxmlformats.org/officeDocument/2006/relationships/image" Target="media/image279.png" /><Relationship Id="rId283" Type="http://schemas.openxmlformats.org/officeDocument/2006/relationships/image" Target="media/image280.png" /><Relationship Id="rId284" Type="http://schemas.openxmlformats.org/officeDocument/2006/relationships/image" Target="media/image281.png" /><Relationship Id="rId285" Type="http://schemas.openxmlformats.org/officeDocument/2006/relationships/image" Target="media/image282.png" /><Relationship Id="rId286" Type="http://schemas.openxmlformats.org/officeDocument/2006/relationships/image" Target="media/image283.png" /><Relationship Id="rId287" Type="http://schemas.openxmlformats.org/officeDocument/2006/relationships/image" Target="media/image284.png" /><Relationship Id="rId288" Type="http://schemas.openxmlformats.org/officeDocument/2006/relationships/image" Target="media/image285.png" /><Relationship Id="rId289" Type="http://schemas.openxmlformats.org/officeDocument/2006/relationships/image" Target="media/image286.png" /><Relationship Id="rId290" Type="http://schemas.openxmlformats.org/officeDocument/2006/relationships/image" Target="media/image287.pn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png" /><Relationship Id="rId295" Type="http://schemas.openxmlformats.org/officeDocument/2006/relationships/image" Target="media/image292.png" /><Relationship Id="rId296" Type="http://schemas.openxmlformats.org/officeDocument/2006/relationships/image" Target="media/image293.png" /><Relationship Id="rId297" Type="http://schemas.openxmlformats.org/officeDocument/2006/relationships/image" Target="media/image294.png" /><Relationship Id="rId298" Type="http://schemas.openxmlformats.org/officeDocument/2006/relationships/image" Target="media/image295.png" /><Relationship Id="rId299" Type="http://schemas.openxmlformats.org/officeDocument/2006/relationships/image" Target="media/image296.png" /><Relationship Id="rId300" Type="http://schemas.openxmlformats.org/officeDocument/2006/relationships/image" Target="media/image297.png" /><Relationship Id="rId301" Type="http://schemas.openxmlformats.org/officeDocument/2006/relationships/image" Target="media/image298.png" /><Relationship Id="rId302" Type="http://schemas.openxmlformats.org/officeDocument/2006/relationships/image" Target="media/image299.png" /><Relationship Id="rId303" Type="http://schemas.openxmlformats.org/officeDocument/2006/relationships/image" Target="media/image300.png" /><Relationship Id="rId304" Type="http://schemas.openxmlformats.org/officeDocument/2006/relationships/image" Target="media/image301.png" /><Relationship Id="rId305" Type="http://schemas.openxmlformats.org/officeDocument/2006/relationships/image" Target="media/image302.png" /><Relationship Id="rId306" Type="http://schemas.openxmlformats.org/officeDocument/2006/relationships/image" Target="media/image303.png" /><Relationship Id="rId307" Type="http://schemas.openxmlformats.org/officeDocument/2006/relationships/image" Target="media/image304.png" /><Relationship Id="rId308" Type="http://schemas.openxmlformats.org/officeDocument/2006/relationships/image" Target="media/image305.png" /><Relationship Id="rId309" Type="http://schemas.openxmlformats.org/officeDocument/2006/relationships/image" Target="media/image306.png" /><Relationship Id="rId310" Type="http://schemas.openxmlformats.org/officeDocument/2006/relationships/image" Target="media/image307.png" /><Relationship Id="rId311" Type="http://schemas.openxmlformats.org/officeDocument/2006/relationships/image" Target="media/image308.png" /><Relationship Id="rId312" Type="http://schemas.openxmlformats.org/officeDocument/2006/relationships/image" Target="media/image309.png" /><Relationship Id="rId313" Type="http://schemas.openxmlformats.org/officeDocument/2006/relationships/image" Target="media/image310.png" /><Relationship Id="rId314" Type="http://schemas.openxmlformats.org/officeDocument/2006/relationships/image" Target="media/image311.png" /><Relationship Id="rId315" Type="http://schemas.openxmlformats.org/officeDocument/2006/relationships/image" Target="media/image312.png" /><Relationship Id="rId316" Type="http://schemas.openxmlformats.org/officeDocument/2006/relationships/image" Target="media/image313.png" /><Relationship Id="rId317" Type="http://schemas.openxmlformats.org/officeDocument/2006/relationships/image" Target="media/image314.png" /><Relationship Id="rId318" Type="http://schemas.openxmlformats.org/officeDocument/2006/relationships/image" Target="media/image315.png" /><Relationship Id="rId319" Type="http://schemas.openxmlformats.org/officeDocument/2006/relationships/image" Target="media/image316.png" /><Relationship Id="rId320" Type="http://schemas.openxmlformats.org/officeDocument/2006/relationships/image" Target="media/image317.png" /><Relationship Id="rId321" Type="http://schemas.openxmlformats.org/officeDocument/2006/relationships/image" Target="media/image318.png" /><Relationship Id="rId322" Type="http://schemas.openxmlformats.org/officeDocument/2006/relationships/image" Target="media/image319.png" /><Relationship Id="rId323" Type="http://schemas.openxmlformats.org/officeDocument/2006/relationships/image" Target="media/image320.png" /><Relationship Id="rId324" Type="http://schemas.openxmlformats.org/officeDocument/2006/relationships/image" Target="media/image321.png" /><Relationship Id="rId325" Type="http://schemas.openxmlformats.org/officeDocument/2006/relationships/image" Target="media/image322.png" /><Relationship Id="rId326" Type="http://schemas.openxmlformats.org/officeDocument/2006/relationships/image" Target="media/image323.png" /><Relationship Id="rId327" Type="http://schemas.openxmlformats.org/officeDocument/2006/relationships/image" Target="media/image324.png" /><Relationship Id="rId328" Type="http://schemas.openxmlformats.org/officeDocument/2006/relationships/image" Target="media/image325.png" /><Relationship Id="rId329" Type="http://schemas.openxmlformats.org/officeDocument/2006/relationships/image" Target="media/image326.png" /><Relationship Id="rId330" Type="http://schemas.openxmlformats.org/officeDocument/2006/relationships/image" Target="media/image327.png" /><Relationship Id="rId331" Type="http://schemas.openxmlformats.org/officeDocument/2006/relationships/image" Target="media/image328.png" /><Relationship Id="rId332" Type="http://schemas.openxmlformats.org/officeDocument/2006/relationships/image" Target="media/image329.png" /><Relationship Id="rId333" Type="http://schemas.openxmlformats.org/officeDocument/2006/relationships/image" Target="media/image330.png" /><Relationship Id="rId334" Type="http://schemas.openxmlformats.org/officeDocument/2006/relationships/image" Target="media/image331.png" /><Relationship Id="rId335" Type="http://schemas.openxmlformats.org/officeDocument/2006/relationships/image" Target="media/image332.png" /><Relationship Id="rId336" Type="http://schemas.openxmlformats.org/officeDocument/2006/relationships/image" Target="media/image333.png" /><Relationship Id="rId337" Type="http://schemas.openxmlformats.org/officeDocument/2006/relationships/image" Target="media/image334.png" /><Relationship Id="rId338" Type="http://schemas.openxmlformats.org/officeDocument/2006/relationships/image" Target="media/image335.png" /><Relationship Id="rId339" Type="http://schemas.openxmlformats.org/officeDocument/2006/relationships/image" Target="media/image336.png" /><Relationship Id="rId340" Type="http://schemas.openxmlformats.org/officeDocument/2006/relationships/image" Target="media/image337.png" /><Relationship Id="rId341" Type="http://schemas.openxmlformats.org/officeDocument/2006/relationships/image" Target="media/image338.png" /><Relationship Id="rId342" Type="http://schemas.openxmlformats.org/officeDocument/2006/relationships/image" Target="media/image339.png" /><Relationship Id="rId343" Type="http://schemas.openxmlformats.org/officeDocument/2006/relationships/image" Target="media/image340.png" /><Relationship Id="rId344" Type="http://schemas.openxmlformats.org/officeDocument/2006/relationships/image" Target="media/image341.png" /><Relationship Id="rId345" Type="http://schemas.openxmlformats.org/officeDocument/2006/relationships/image" Target="media/image342.png" /><Relationship Id="rId346" Type="http://schemas.openxmlformats.org/officeDocument/2006/relationships/image" Target="media/image343.png" /><Relationship Id="rId347" Type="http://schemas.openxmlformats.org/officeDocument/2006/relationships/image" Target="media/image344.png" /><Relationship Id="rId348" Type="http://schemas.openxmlformats.org/officeDocument/2006/relationships/image" Target="media/image345.png" /><Relationship Id="rId349" Type="http://schemas.openxmlformats.org/officeDocument/2006/relationships/image" Target="media/image346.png" /><Relationship Id="rId353" Type="http://schemas.openxmlformats.org/officeDocument/2006/relationships/image" Target="media/image347.jpeg" /><Relationship Id="rId351" Type="http://schemas.openxmlformats.org/officeDocument/2006/relationships/image" Target="media/image348.png" /><Relationship Id="rId350" Type="http://schemas.openxmlformats.org/officeDocument/2006/relationships/image" Target="media/image349.png" /><Relationship Id="rId352" Type="http://schemas.openxmlformats.org/officeDocument/2006/relationships/image" Target="media/image350.png" /><Relationship Id="rId355" Type="http://schemas.openxmlformats.org/officeDocument/2006/relationships/styles" Target="styles.xml" /><Relationship Id="rId356" Type="http://schemas.openxmlformats.org/officeDocument/2006/relationships/settings" Target="settings.xml" /><Relationship Id="rId357" Type="http://schemas.openxmlformats.org/officeDocument/2006/relationships/fontTable" Target="fontTable.xml" /><Relationship Id="rId358" Type="http://schemas.openxmlformats.org/officeDocument/2006/relationships/webSettings" Target="webSettings.xml" /><Relationship Id="rId35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2023-12-06T16:53:08Z</dcterms:modified>
  <cp:lastPrinted>2019-10-14T01:29:00Z</cp:lastPrinted>
  <cp:version>1200.0100.01</cp:version>
</cp:coreProperties>
</file>